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5"/>
        <w:gridCol w:w="1037"/>
        <w:gridCol w:w="727"/>
        <w:gridCol w:w="1846"/>
        <w:gridCol w:w="1240"/>
        <w:gridCol w:w="1064"/>
        <w:gridCol w:w="1170"/>
        <w:gridCol w:w="495"/>
        <w:gridCol w:w="859"/>
        <w:gridCol w:w="893"/>
        <w:gridCol w:w="758"/>
        <w:gridCol w:w="559"/>
        <w:gridCol w:w="1331"/>
        <w:gridCol w:w="726"/>
        <w:gridCol w:w="253"/>
        <w:gridCol w:w="253"/>
      </w:tblGrid>
      <w:tr w:rsidR="00226C3B" w:rsidRPr="005E1C4D" w:rsidTr="00226C3B">
        <w:trPr>
          <w:trHeight w:val="315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bookmarkStart w:id="0" w:name="_GoBack"/>
            <w:bookmarkEnd w:id="0"/>
            <w:r w:rsidRPr="003E720C">
              <w:t>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t>Предмет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t>Код ОО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t>Наименование ОО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r w:rsidRPr="003E720C">
              <w:t>Фамилия</w:t>
            </w:r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r w:rsidRPr="003E720C">
              <w:t>Имя</w:t>
            </w:r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r w:rsidRPr="003E720C">
              <w:t>Отчество</w:t>
            </w:r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t>Пол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Участник с ОВЗ (да/нет)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Класс обучения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Класс участия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Балл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Максимальный балл</w:t>
            </w:r>
          </w:p>
        </w:tc>
        <w:tc>
          <w:tcPr>
            <w:tcW w:w="1209" w:type="dxa"/>
            <w:gridSpan w:val="3"/>
            <w:noWrap/>
            <w:hideMark/>
          </w:tcPr>
          <w:p w:rsidR="00226C3B" w:rsidRPr="003E720C" w:rsidRDefault="00226C3B" w:rsidP="00CF7A7C">
            <w:r w:rsidRPr="003E720C">
              <w:t>Статус</w:t>
            </w:r>
          </w:p>
        </w:tc>
      </w:tr>
      <w:tr w:rsidR="00226C3B" w:rsidRPr="005E1C4D" w:rsidTr="00226C3B">
        <w:trPr>
          <w:trHeight w:val="315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r w:rsidRPr="003E720C">
              <w:t>Авиастроительный 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t>Литература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t>540115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3E720C">
              <w:t>русско- татарская</w:t>
            </w:r>
            <w:proofErr w:type="gramEnd"/>
            <w:r w:rsidRPr="003E720C">
              <w:t xml:space="preserve"> школа №115» Авиастроительного района г. Казани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r w:rsidRPr="003E720C">
              <w:t>Хайруллина</w:t>
            </w:r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r w:rsidRPr="003E720C">
              <w:t>Эмилия</w:t>
            </w:r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t>Айратовна</w:t>
            </w:r>
            <w:proofErr w:type="spellEnd"/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t>Ж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нет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5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5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32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40</w:t>
            </w:r>
          </w:p>
        </w:tc>
        <w:tc>
          <w:tcPr>
            <w:tcW w:w="1209" w:type="dxa"/>
            <w:gridSpan w:val="3"/>
            <w:noWrap/>
            <w:hideMark/>
          </w:tcPr>
          <w:p w:rsidR="00226C3B" w:rsidRPr="003E720C" w:rsidRDefault="00226C3B" w:rsidP="00CF7A7C">
            <w:r w:rsidRPr="003E720C">
              <w:t>победитель</w:t>
            </w:r>
          </w:p>
        </w:tc>
      </w:tr>
      <w:tr w:rsidR="00226C3B" w:rsidRPr="005E1C4D" w:rsidTr="00226C3B">
        <w:trPr>
          <w:trHeight w:val="315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r w:rsidRPr="003E720C">
              <w:t>Авиастроительный 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t>Литература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t>540115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3E720C">
              <w:t>русско- татарская</w:t>
            </w:r>
            <w:proofErr w:type="gramEnd"/>
            <w:r w:rsidRPr="003E720C">
              <w:t xml:space="preserve"> школа №115» Авиастроительного района г. Казани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t>Купоросова</w:t>
            </w:r>
            <w:proofErr w:type="spellEnd"/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r w:rsidRPr="003E720C">
              <w:t>Маргарита</w:t>
            </w:r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r w:rsidRPr="003E720C">
              <w:t>Игоревна</w:t>
            </w:r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t>Ж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нет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5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5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29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40</w:t>
            </w:r>
          </w:p>
        </w:tc>
        <w:tc>
          <w:tcPr>
            <w:tcW w:w="1209" w:type="dxa"/>
            <w:gridSpan w:val="3"/>
            <w:noWrap/>
            <w:hideMark/>
          </w:tcPr>
          <w:p w:rsidR="00226C3B" w:rsidRPr="003E720C" w:rsidRDefault="00226C3B" w:rsidP="00CF7A7C">
            <w:r w:rsidRPr="003E720C">
              <w:t>призёр</w:t>
            </w:r>
          </w:p>
        </w:tc>
      </w:tr>
      <w:tr w:rsidR="00226C3B" w:rsidRPr="005E1C4D" w:rsidTr="00226C3B">
        <w:trPr>
          <w:trHeight w:val="315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r w:rsidRPr="003E720C">
              <w:t>Авиастроительный 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t>Литература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t>540115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t>Муниципальное бюджетное общеобразовате</w:t>
            </w:r>
            <w:r w:rsidRPr="003E720C">
              <w:lastRenderedPageBreak/>
              <w:t xml:space="preserve">льное учреждение «Основная общеобразовательная </w:t>
            </w:r>
            <w:proofErr w:type="gramStart"/>
            <w:r w:rsidRPr="003E720C">
              <w:t>русско- татарская</w:t>
            </w:r>
            <w:proofErr w:type="gramEnd"/>
            <w:r w:rsidRPr="003E720C">
              <w:t xml:space="preserve"> школа №115» Авиастроительного района г. Казани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lastRenderedPageBreak/>
              <w:t>Зиатдинова</w:t>
            </w:r>
            <w:proofErr w:type="spellEnd"/>
            <w:r w:rsidRPr="003E720C">
              <w:t xml:space="preserve">  </w:t>
            </w:r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r w:rsidRPr="003E720C">
              <w:t>Малика</w:t>
            </w:r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t>Ильшатовна</w:t>
            </w:r>
            <w:proofErr w:type="spellEnd"/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t>Ж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нет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5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5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20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40</w:t>
            </w:r>
          </w:p>
        </w:tc>
        <w:tc>
          <w:tcPr>
            <w:tcW w:w="1209" w:type="dxa"/>
            <w:gridSpan w:val="3"/>
            <w:noWrap/>
            <w:hideMark/>
          </w:tcPr>
          <w:p w:rsidR="00226C3B" w:rsidRPr="003E720C" w:rsidRDefault="00226C3B" w:rsidP="00CF7A7C">
            <w:r w:rsidRPr="003E720C">
              <w:t>призёр</w:t>
            </w:r>
          </w:p>
        </w:tc>
      </w:tr>
      <w:tr w:rsidR="00226C3B" w:rsidRPr="005E1C4D" w:rsidTr="00226C3B">
        <w:trPr>
          <w:trHeight w:val="315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r w:rsidRPr="003E720C">
              <w:lastRenderedPageBreak/>
              <w:t>Авиастроительный 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t>Литература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t>540115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3E720C">
              <w:t>русско- татарская</w:t>
            </w:r>
            <w:proofErr w:type="gramEnd"/>
            <w:r w:rsidRPr="003E720C">
              <w:t xml:space="preserve"> школа №115» Авиастроительного района г. Казани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t>Шишковская</w:t>
            </w:r>
            <w:proofErr w:type="spellEnd"/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r w:rsidRPr="003E720C">
              <w:t>Екатерина</w:t>
            </w:r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r w:rsidRPr="003E720C">
              <w:t>Игоревна</w:t>
            </w:r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t>Ж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нет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5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5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28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40</w:t>
            </w:r>
          </w:p>
        </w:tc>
        <w:tc>
          <w:tcPr>
            <w:tcW w:w="1209" w:type="dxa"/>
            <w:gridSpan w:val="3"/>
            <w:noWrap/>
            <w:hideMark/>
          </w:tcPr>
          <w:p w:rsidR="00226C3B" w:rsidRPr="003E720C" w:rsidRDefault="00226C3B" w:rsidP="00CF7A7C">
            <w:r w:rsidRPr="003E720C">
              <w:t>призёр</w:t>
            </w:r>
          </w:p>
        </w:tc>
      </w:tr>
      <w:tr w:rsidR="00226C3B" w:rsidRPr="005E1C4D" w:rsidTr="00226C3B">
        <w:trPr>
          <w:trHeight w:val="315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r w:rsidRPr="003E720C">
              <w:t>Авиастроительный 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t>Литература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t>540115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3E720C">
              <w:t>русско- татарская</w:t>
            </w:r>
            <w:proofErr w:type="gramEnd"/>
            <w:r w:rsidRPr="003E720C">
              <w:t xml:space="preserve"> школа №115» Авиастроительно</w:t>
            </w:r>
            <w:r w:rsidRPr="003E720C">
              <w:lastRenderedPageBreak/>
              <w:t>го района г. Казани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r w:rsidRPr="003E720C">
              <w:lastRenderedPageBreak/>
              <w:t xml:space="preserve">Тихонова </w:t>
            </w:r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r w:rsidRPr="003E720C">
              <w:t xml:space="preserve">Александра </w:t>
            </w:r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r w:rsidRPr="003E720C">
              <w:t>Дмитриевна</w:t>
            </w:r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t>Ж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нет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6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6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32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40</w:t>
            </w:r>
          </w:p>
        </w:tc>
        <w:tc>
          <w:tcPr>
            <w:tcW w:w="1209" w:type="dxa"/>
            <w:gridSpan w:val="3"/>
            <w:noWrap/>
            <w:hideMark/>
          </w:tcPr>
          <w:p w:rsidR="00226C3B" w:rsidRPr="003E720C" w:rsidRDefault="00226C3B" w:rsidP="00CF7A7C">
            <w:r w:rsidRPr="003E720C">
              <w:t>победитель</w:t>
            </w:r>
          </w:p>
        </w:tc>
      </w:tr>
      <w:tr w:rsidR="00226C3B" w:rsidRPr="005E1C4D" w:rsidTr="00226C3B">
        <w:trPr>
          <w:trHeight w:val="315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r w:rsidRPr="003E720C">
              <w:lastRenderedPageBreak/>
              <w:t>Авиастроительный 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t>Литература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t>540115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3E720C">
              <w:t>русско- татарская</w:t>
            </w:r>
            <w:proofErr w:type="gramEnd"/>
            <w:r w:rsidRPr="003E720C">
              <w:t xml:space="preserve"> школа №115» Авиастроительного района г. Казани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t>Рафикова</w:t>
            </w:r>
            <w:proofErr w:type="spellEnd"/>
            <w:r w:rsidRPr="003E720C">
              <w:t xml:space="preserve"> </w:t>
            </w:r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r w:rsidRPr="003E720C">
              <w:t xml:space="preserve">Азалия </w:t>
            </w:r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r w:rsidRPr="003E720C">
              <w:t>Альбертовна</w:t>
            </w:r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t>Ж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нет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6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6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24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40</w:t>
            </w:r>
          </w:p>
        </w:tc>
        <w:tc>
          <w:tcPr>
            <w:tcW w:w="1209" w:type="dxa"/>
            <w:gridSpan w:val="3"/>
            <w:noWrap/>
            <w:hideMark/>
          </w:tcPr>
          <w:p w:rsidR="00226C3B" w:rsidRPr="003E720C" w:rsidRDefault="00226C3B" w:rsidP="00CF7A7C">
            <w:r w:rsidRPr="003E720C">
              <w:t>призёр</w:t>
            </w:r>
          </w:p>
        </w:tc>
      </w:tr>
      <w:tr w:rsidR="00226C3B" w:rsidRPr="005E1C4D" w:rsidTr="00226C3B">
        <w:trPr>
          <w:trHeight w:val="315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r w:rsidRPr="003E720C">
              <w:t>Авиастроительный 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t>Литература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t>540115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3E720C">
              <w:t>русско- татарская</w:t>
            </w:r>
            <w:proofErr w:type="gramEnd"/>
            <w:r w:rsidRPr="003E720C">
              <w:t xml:space="preserve"> школа №115» Авиастроительного района г. Казани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r w:rsidRPr="003E720C">
              <w:t>Галкина</w:t>
            </w:r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r w:rsidRPr="003E720C">
              <w:t>Ангелина</w:t>
            </w:r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r w:rsidRPr="003E720C">
              <w:t>Дмитриевна</w:t>
            </w:r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t>Ж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нет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8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8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36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40</w:t>
            </w:r>
          </w:p>
        </w:tc>
        <w:tc>
          <w:tcPr>
            <w:tcW w:w="1209" w:type="dxa"/>
            <w:gridSpan w:val="3"/>
            <w:noWrap/>
            <w:hideMark/>
          </w:tcPr>
          <w:p w:rsidR="00226C3B" w:rsidRPr="003E720C" w:rsidRDefault="00226C3B" w:rsidP="00CF7A7C">
            <w:r w:rsidRPr="003E720C">
              <w:t>победитель</w:t>
            </w:r>
          </w:p>
        </w:tc>
      </w:tr>
      <w:tr w:rsidR="00226C3B" w:rsidRPr="005E1C4D" w:rsidTr="00226C3B">
        <w:trPr>
          <w:trHeight w:val="315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r w:rsidRPr="003E720C">
              <w:t>Авиастроительный 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t>Литература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t>540115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t xml:space="preserve">Муниципальное бюджетное общеобразовательное учреждение «Основная </w:t>
            </w:r>
            <w:r w:rsidRPr="003E720C">
              <w:lastRenderedPageBreak/>
              <w:t xml:space="preserve">общеобразовательная </w:t>
            </w:r>
            <w:proofErr w:type="gramStart"/>
            <w:r w:rsidRPr="003E720C">
              <w:t>русско- татарская</w:t>
            </w:r>
            <w:proofErr w:type="gramEnd"/>
            <w:r w:rsidRPr="003E720C">
              <w:t xml:space="preserve"> школа №115» Авиастроительного района г. Казани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lastRenderedPageBreak/>
              <w:t>Хикматуллина</w:t>
            </w:r>
            <w:proofErr w:type="spellEnd"/>
            <w:r w:rsidRPr="003E720C">
              <w:t xml:space="preserve">  </w:t>
            </w:r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r w:rsidRPr="003E720C">
              <w:t>Амина</w:t>
            </w:r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t>Равилевна</w:t>
            </w:r>
            <w:proofErr w:type="spellEnd"/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t>Ж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нет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8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8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20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40</w:t>
            </w:r>
          </w:p>
        </w:tc>
        <w:tc>
          <w:tcPr>
            <w:tcW w:w="1209" w:type="dxa"/>
            <w:gridSpan w:val="3"/>
            <w:noWrap/>
            <w:hideMark/>
          </w:tcPr>
          <w:p w:rsidR="00226C3B" w:rsidRPr="003E720C" w:rsidRDefault="00226C3B" w:rsidP="00CF7A7C">
            <w:r w:rsidRPr="003E720C">
              <w:t>призёр</w:t>
            </w:r>
          </w:p>
        </w:tc>
      </w:tr>
      <w:tr w:rsidR="00226C3B" w:rsidRPr="005E1C4D" w:rsidTr="00226C3B">
        <w:trPr>
          <w:trHeight w:val="315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r w:rsidRPr="003E720C">
              <w:lastRenderedPageBreak/>
              <w:t>Авиастроительный 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t>Литература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t>540115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3E720C">
              <w:t>русско- татарская</w:t>
            </w:r>
            <w:proofErr w:type="gramEnd"/>
            <w:r w:rsidRPr="003E720C">
              <w:t xml:space="preserve"> школа №115» Авиастроительного района г. Казани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r w:rsidRPr="003E720C">
              <w:t>Малиновских</w:t>
            </w:r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r w:rsidRPr="003E720C">
              <w:t>Ксения</w:t>
            </w:r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r w:rsidRPr="003E720C">
              <w:t>Сергеевна</w:t>
            </w:r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t>Ж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нет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9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9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84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100</w:t>
            </w:r>
          </w:p>
        </w:tc>
        <w:tc>
          <w:tcPr>
            <w:tcW w:w="1209" w:type="dxa"/>
            <w:gridSpan w:val="3"/>
            <w:noWrap/>
            <w:hideMark/>
          </w:tcPr>
          <w:p w:rsidR="00226C3B" w:rsidRPr="003E720C" w:rsidRDefault="00226C3B" w:rsidP="00CF7A7C">
            <w:r w:rsidRPr="003E720C">
              <w:t>победитель</w:t>
            </w:r>
          </w:p>
        </w:tc>
      </w:tr>
      <w:tr w:rsidR="00226C3B" w:rsidRPr="005E1C4D" w:rsidTr="00226C3B">
        <w:trPr>
          <w:trHeight w:val="315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r w:rsidRPr="003E720C">
              <w:t>Авиастроительный 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t>Литература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t>540115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3E720C">
              <w:t>русско- татарская</w:t>
            </w:r>
            <w:proofErr w:type="gramEnd"/>
            <w:r w:rsidRPr="003E720C">
              <w:t xml:space="preserve"> школа №115» Авиастроительного района г. Казани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t>Лепёшкина</w:t>
            </w:r>
            <w:proofErr w:type="spellEnd"/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r w:rsidRPr="003E720C">
              <w:t>Лиана</w:t>
            </w:r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t>Климентевна</w:t>
            </w:r>
            <w:proofErr w:type="spellEnd"/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t>Ж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нет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9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9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61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100</w:t>
            </w:r>
          </w:p>
        </w:tc>
        <w:tc>
          <w:tcPr>
            <w:tcW w:w="1209" w:type="dxa"/>
            <w:gridSpan w:val="3"/>
            <w:noWrap/>
            <w:hideMark/>
          </w:tcPr>
          <w:p w:rsidR="00226C3B" w:rsidRPr="003E720C" w:rsidRDefault="00226C3B" w:rsidP="00CF7A7C">
            <w:r w:rsidRPr="003E720C">
              <w:t>призёр</w:t>
            </w:r>
          </w:p>
        </w:tc>
      </w:tr>
      <w:tr w:rsidR="00226C3B" w:rsidRPr="005E1C4D" w:rsidTr="00226C3B">
        <w:trPr>
          <w:trHeight w:val="315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r w:rsidRPr="003E720C">
              <w:t>Авиастроител</w:t>
            </w:r>
            <w:r w:rsidRPr="003E720C">
              <w:lastRenderedPageBreak/>
              <w:t>ьный 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lastRenderedPageBreak/>
              <w:t>Литерат</w:t>
            </w:r>
            <w:r w:rsidRPr="003E720C">
              <w:lastRenderedPageBreak/>
              <w:t>ура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lastRenderedPageBreak/>
              <w:t>5401</w:t>
            </w:r>
            <w:r w:rsidRPr="003E720C">
              <w:lastRenderedPageBreak/>
              <w:t>15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lastRenderedPageBreak/>
              <w:t xml:space="preserve">Муниципальное </w:t>
            </w:r>
            <w:r w:rsidRPr="003E720C">
              <w:lastRenderedPageBreak/>
              <w:t xml:space="preserve">бюджетное общеобразовательное учреждение «Основная общеобразовательная </w:t>
            </w:r>
            <w:proofErr w:type="gramStart"/>
            <w:r w:rsidRPr="003E720C">
              <w:t>русско- татарская</w:t>
            </w:r>
            <w:proofErr w:type="gramEnd"/>
            <w:r w:rsidRPr="003E720C">
              <w:t xml:space="preserve"> школа №115» Авиастроительного района г. Казани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r w:rsidRPr="003E720C">
              <w:lastRenderedPageBreak/>
              <w:t>Сафина</w:t>
            </w:r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r w:rsidRPr="003E720C">
              <w:t>Азалия</w:t>
            </w:r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t>Айдаровн</w:t>
            </w:r>
            <w:r w:rsidRPr="003E720C">
              <w:lastRenderedPageBreak/>
              <w:t>а</w:t>
            </w:r>
            <w:proofErr w:type="spellEnd"/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lastRenderedPageBreak/>
              <w:t>Ж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нет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6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6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21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40</w:t>
            </w:r>
          </w:p>
        </w:tc>
        <w:tc>
          <w:tcPr>
            <w:tcW w:w="1209" w:type="dxa"/>
            <w:gridSpan w:val="3"/>
            <w:noWrap/>
            <w:hideMark/>
          </w:tcPr>
          <w:p w:rsidR="00226C3B" w:rsidRPr="003E720C" w:rsidRDefault="00226C3B" w:rsidP="00CF7A7C">
            <w:r w:rsidRPr="003E720C">
              <w:t>призёр</w:t>
            </w:r>
          </w:p>
        </w:tc>
      </w:tr>
      <w:tr w:rsidR="00226C3B" w:rsidRPr="005E1C4D" w:rsidTr="00226C3B">
        <w:trPr>
          <w:trHeight w:val="315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r w:rsidRPr="003E720C">
              <w:lastRenderedPageBreak/>
              <w:t>Авиастроительный 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t>Литература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t>540115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3E720C">
              <w:t>русско- татарская</w:t>
            </w:r>
            <w:proofErr w:type="gramEnd"/>
            <w:r w:rsidRPr="003E720C">
              <w:t xml:space="preserve"> школа №115» Авиастроительного района г. Казани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r w:rsidRPr="003E720C">
              <w:t>Никитина</w:t>
            </w:r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r w:rsidRPr="003E720C">
              <w:t>Вера</w:t>
            </w:r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r w:rsidRPr="003E720C">
              <w:t>Андреевна</w:t>
            </w:r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t>Ж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нет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6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6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26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40</w:t>
            </w:r>
          </w:p>
        </w:tc>
        <w:tc>
          <w:tcPr>
            <w:tcW w:w="1209" w:type="dxa"/>
            <w:gridSpan w:val="3"/>
            <w:noWrap/>
            <w:hideMark/>
          </w:tcPr>
          <w:p w:rsidR="00226C3B" w:rsidRPr="003E720C" w:rsidRDefault="00226C3B" w:rsidP="00CF7A7C">
            <w:r w:rsidRPr="003E720C">
              <w:t>победитель</w:t>
            </w:r>
          </w:p>
        </w:tc>
      </w:tr>
      <w:tr w:rsidR="00226C3B" w:rsidRPr="005E1C4D" w:rsidTr="00226C3B">
        <w:trPr>
          <w:trHeight w:val="315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r w:rsidRPr="003E720C">
              <w:t>Авиастроительный 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t>Литература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t>540115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3E720C">
              <w:t>русско- татарская</w:t>
            </w:r>
            <w:proofErr w:type="gramEnd"/>
            <w:r w:rsidRPr="003E720C">
              <w:t xml:space="preserve"> школа </w:t>
            </w:r>
            <w:r w:rsidRPr="003E720C">
              <w:lastRenderedPageBreak/>
              <w:t>№115» Авиастроительного района г. Казани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lastRenderedPageBreak/>
              <w:t>Гайфутдинов</w:t>
            </w:r>
            <w:proofErr w:type="spellEnd"/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r w:rsidRPr="003E720C">
              <w:t>Амир</w:t>
            </w:r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t>Радикович</w:t>
            </w:r>
            <w:proofErr w:type="spellEnd"/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t>М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нет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6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6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23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40</w:t>
            </w:r>
          </w:p>
        </w:tc>
        <w:tc>
          <w:tcPr>
            <w:tcW w:w="1209" w:type="dxa"/>
            <w:gridSpan w:val="3"/>
            <w:noWrap/>
            <w:hideMark/>
          </w:tcPr>
          <w:p w:rsidR="00226C3B" w:rsidRPr="003E720C" w:rsidRDefault="00226C3B" w:rsidP="00CF7A7C">
            <w:r w:rsidRPr="003E720C">
              <w:t>призёр</w:t>
            </w:r>
          </w:p>
        </w:tc>
      </w:tr>
      <w:tr w:rsidR="00226C3B" w:rsidRPr="005E1C4D" w:rsidTr="00226C3B">
        <w:trPr>
          <w:trHeight w:val="315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r w:rsidRPr="003E720C">
              <w:lastRenderedPageBreak/>
              <w:t>Авиастроительный 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t>Литература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t>540115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3E720C">
              <w:t>русско- татарская</w:t>
            </w:r>
            <w:proofErr w:type="gramEnd"/>
            <w:r w:rsidRPr="003E720C">
              <w:t xml:space="preserve"> школа №115» Авиастроительного района г. Казани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t>Сунгатуллина</w:t>
            </w:r>
            <w:proofErr w:type="spellEnd"/>
            <w:r w:rsidRPr="003E720C">
              <w:t xml:space="preserve">  </w:t>
            </w:r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t>Камиля</w:t>
            </w:r>
            <w:proofErr w:type="spellEnd"/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t>Ильшатовна</w:t>
            </w:r>
            <w:proofErr w:type="spellEnd"/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t>Ж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нет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6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7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27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40</w:t>
            </w:r>
          </w:p>
        </w:tc>
        <w:tc>
          <w:tcPr>
            <w:tcW w:w="1209" w:type="dxa"/>
            <w:gridSpan w:val="3"/>
            <w:noWrap/>
            <w:hideMark/>
          </w:tcPr>
          <w:p w:rsidR="00226C3B" w:rsidRPr="003E720C" w:rsidRDefault="00226C3B" w:rsidP="00CF7A7C">
            <w:r w:rsidRPr="003E720C">
              <w:t>призёр</w:t>
            </w:r>
          </w:p>
        </w:tc>
      </w:tr>
      <w:tr w:rsidR="00226C3B" w:rsidRPr="005E1C4D" w:rsidTr="00226C3B">
        <w:trPr>
          <w:trHeight w:val="315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r w:rsidRPr="003E720C">
              <w:t>Авиастроительный 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t>Литература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t>540115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3E720C">
              <w:t>русско- татарская</w:t>
            </w:r>
            <w:proofErr w:type="gramEnd"/>
            <w:r w:rsidRPr="003E720C">
              <w:t xml:space="preserve"> школа №115» Авиастроительного района г. Казани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r w:rsidRPr="003E720C">
              <w:t xml:space="preserve">Ахмадуллина </w:t>
            </w:r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r w:rsidRPr="003E720C">
              <w:t xml:space="preserve">Милана </w:t>
            </w:r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t>Рустемовна</w:t>
            </w:r>
            <w:proofErr w:type="spellEnd"/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t>Ж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нет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7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7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20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40</w:t>
            </w:r>
          </w:p>
        </w:tc>
        <w:tc>
          <w:tcPr>
            <w:tcW w:w="1209" w:type="dxa"/>
            <w:gridSpan w:val="3"/>
            <w:noWrap/>
            <w:hideMark/>
          </w:tcPr>
          <w:p w:rsidR="00226C3B" w:rsidRPr="003E720C" w:rsidRDefault="00226C3B" w:rsidP="00CF7A7C">
            <w:r w:rsidRPr="003E720C">
              <w:t>призёр</w:t>
            </w:r>
          </w:p>
        </w:tc>
      </w:tr>
      <w:tr w:rsidR="00226C3B" w:rsidRPr="005E1C4D" w:rsidTr="00226C3B">
        <w:trPr>
          <w:trHeight w:val="315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r w:rsidRPr="003E720C">
              <w:t>Авиастроительный 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t>Литература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t>540115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t xml:space="preserve">Муниципальное бюджетное общеобразовательное </w:t>
            </w:r>
            <w:r w:rsidRPr="003E720C">
              <w:lastRenderedPageBreak/>
              <w:t xml:space="preserve">учреждение «Основная общеобразовательная </w:t>
            </w:r>
            <w:proofErr w:type="gramStart"/>
            <w:r w:rsidRPr="003E720C">
              <w:t>русско- татарская</w:t>
            </w:r>
            <w:proofErr w:type="gramEnd"/>
            <w:r w:rsidRPr="003E720C">
              <w:t xml:space="preserve"> школа №115» Авиастроительного района г. Казани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r w:rsidRPr="003E720C">
              <w:lastRenderedPageBreak/>
              <w:t xml:space="preserve">Павлова </w:t>
            </w:r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r w:rsidRPr="003E720C">
              <w:t xml:space="preserve"> Вероника </w:t>
            </w:r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r w:rsidRPr="003E720C">
              <w:t xml:space="preserve"> Игоревна</w:t>
            </w:r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t>Ж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нет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7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7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11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40</w:t>
            </w:r>
          </w:p>
        </w:tc>
        <w:tc>
          <w:tcPr>
            <w:tcW w:w="1209" w:type="dxa"/>
            <w:gridSpan w:val="3"/>
            <w:noWrap/>
            <w:hideMark/>
          </w:tcPr>
          <w:p w:rsidR="00226C3B" w:rsidRPr="003E720C" w:rsidRDefault="00226C3B" w:rsidP="00CF7A7C">
            <w:r w:rsidRPr="003E720C">
              <w:t>участник</w:t>
            </w:r>
          </w:p>
        </w:tc>
      </w:tr>
      <w:tr w:rsidR="00226C3B" w:rsidRPr="005E1C4D" w:rsidTr="00226C3B">
        <w:trPr>
          <w:trHeight w:val="315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r w:rsidRPr="003E720C">
              <w:lastRenderedPageBreak/>
              <w:t>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t>Предмет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t>Код ОО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t>Наименование ОО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r w:rsidRPr="003E720C">
              <w:t>Фамилия</w:t>
            </w:r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r w:rsidRPr="003E720C">
              <w:t>Имя</w:t>
            </w:r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r w:rsidRPr="003E720C">
              <w:t>Отчество</w:t>
            </w:r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t>Пол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Участник с ОВЗ (да/нет)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Класс обучения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Класс участия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Балл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Максимальный балл</w:t>
            </w:r>
          </w:p>
        </w:tc>
        <w:tc>
          <w:tcPr>
            <w:tcW w:w="1209" w:type="dxa"/>
            <w:gridSpan w:val="3"/>
            <w:noWrap/>
            <w:hideMark/>
          </w:tcPr>
          <w:p w:rsidR="00226C3B" w:rsidRPr="003E720C" w:rsidRDefault="00226C3B" w:rsidP="00CF7A7C">
            <w:r w:rsidRPr="003E720C">
              <w:t>Статус</w:t>
            </w:r>
          </w:p>
        </w:tc>
      </w:tr>
      <w:tr w:rsidR="00226C3B" w:rsidRPr="005E1C4D" w:rsidTr="00226C3B">
        <w:trPr>
          <w:trHeight w:val="315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r w:rsidRPr="003E720C">
              <w:t>Авиастроительный 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t>Литература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t>540115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3E720C">
              <w:t>русско- татарская</w:t>
            </w:r>
            <w:proofErr w:type="gramEnd"/>
            <w:r w:rsidRPr="003E720C">
              <w:t xml:space="preserve"> школа №115» Авиастроительного района г. Казани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r w:rsidRPr="003E720C">
              <w:t>Хайруллина</w:t>
            </w:r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r w:rsidRPr="003E720C">
              <w:t>Эмилия</w:t>
            </w:r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t>Айратовна</w:t>
            </w:r>
            <w:proofErr w:type="spellEnd"/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t>Ж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нет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5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5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32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40</w:t>
            </w:r>
          </w:p>
        </w:tc>
        <w:tc>
          <w:tcPr>
            <w:tcW w:w="1209" w:type="dxa"/>
            <w:gridSpan w:val="3"/>
            <w:noWrap/>
            <w:hideMark/>
          </w:tcPr>
          <w:p w:rsidR="00226C3B" w:rsidRPr="003E720C" w:rsidRDefault="00226C3B" w:rsidP="00CF7A7C">
            <w:r w:rsidRPr="003E720C">
              <w:t>победитель</w:t>
            </w:r>
          </w:p>
        </w:tc>
      </w:tr>
      <w:tr w:rsidR="00226C3B" w:rsidRPr="005E1C4D" w:rsidTr="00226C3B">
        <w:trPr>
          <w:trHeight w:val="315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r w:rsidRPr="003E720C">
              <w:t>Авиастроительный 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t>Литература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t>540115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t>Муниципальное бюджетное общеобразовательное учреждение «Основная общеобразовате</w:t>
            </w:r>
            <w:r w:rsidRPr="003E720C">
              <w:lastRenderedPageBreak/>
              <w:t xml:space="preserve">льная </w:t>
            </w:r>
            <w:proofErr w:type="gramStart"/>
            <w:r w:rsidRPr="003E720C">
              <w:t>русско- татарская</w:t>
            </w:r>
            <w:proofErr w:type="gramEnd"/>
            <w:r w:rsidRPr="003E720C">
              <w:t xml:space="preserve"> школа №115» Авиастроительного района г. Казани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lastRenderedPageBreak/>
              <w:t>Купоросова</w:t>
            </w:r>
            <w:proofErr w:type="spellEnd"/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r w:rsidRPr="003E720C">
              <w:t>Маргарита</w:t>
            </w:r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r w:rsidRPr="003E720C">
              <w:t>Игоревна</w:t>
            </w:r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t>Ж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нет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5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5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29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40</w:t>
            </w:r>
          </w:p>
        </w:tc>
        <w:tc>
          <w:tcPr>
            <w:tcW w:w="1209" w:type="dxa"/>
            <w:gridSpan w:val="3"/>
            <w:noWrap/>
            <w:hideMark/>
          </w:tcPr>
          <w:p w:rsidR="00226C3B" w:rsidRPr="003E720C" w:rsidRDefault="00226C3B" w:rsidP="00CF7A7C">
            <w:r w:rsidRPr="003E720C">
              <w:t>призёр</w:t>
            </w:r>
          </w:p>
        </w:tc>
      </w:tr>
      <w:tr w:rsidR="00226C3B" w:rsidRPr="005E1C4D" w:rsidTr="00226C3B">
        <w:trPr>
          <w:trHeight w:val="300"/>
        </w:trPr>
        <w:tc>
          <w:tcPr>
            <w:tcW w:w="1449" w:type="dxa"/>
            <w:noWrap/>
            <w:hideMark/>
          </w:tcPr>
          <w:p w:rsidR="00226C3B" w:rsidRPr="003E720C" w:rsidRDefault="00226C3B" w:rsidP="00CF7A7C">
            <w:r w:rsidRPr="003E720C">
              <w:lastRenderedPageBreak/>
              <w:t>Авиастроительный район</w:t>
            </w:r>
          </w:p>
        </w:tc>
        <w:tc>
          <w:tcPr>
            <w:tcW w:w="1237" w:type="dxa"/>
            <w:noWrap/>
            <w:hideMark/>
          </w:tcPr>
          <w:p w:rsidR="00226C3B" w:rsidRPr="003E720C" w:rsidRDefault="00226C3B" w:rsidP="00CF7A7C">
            <w:r w:rsidRPr="003E720C">
              <w:t>Литература</w:t>
            </w:r>
          </w:p>
        </w:tc>
        <w:tc>
          <w:tcPr>
            <w:tcW w:w="681" w:type="dxa"/>
            <w:noWrap/>
            <w:hideMark/>
          </w:tcPr>
          <w:p w:rsidR="00226C3B" w:rsidRPr="003E720C" w:rsidRDefault="00226C3B" w:rsidP="00CF7A7C">
            <w:r w:rsidRPr="003E720C">
              <w:t>540115</w:t>
            </w:r>
          </w:p>
        </w:tc>
        <w:tc>
          <w:tcPr>
            <w:tcW w:w="1696" w:type="dxa"/>
            <w:noWrap/>
            <w:hideMark/>
          </w:tcPr>
          <w:p w:rsidR="00226C3B" w:rsidRPr="003E720C" w:rsidRDefault="00226C3B" w:rsidP="00CF7A7C">
            <w:r w:rsidRPr="003E720C">
              <w:t xml:space="preserve">Муниципальное бюджетное общеобразовательное учреждение «Основная общеобразовательная </w:t>
            </w:r>
            <w:proofErr w:type="gramStart"/>
            <w:r w:rsidRPr="003E720C">
              <w:t>русско- татарская</w:t>
            </w:r>
            <w:proofErr w:type="gramEnd"/>
            <w:r w:rsidRPr="003E720C">
              <w:t xml:space="preserve"> школа №115» Авиастроительного района г. Казани</w:t>
            </w:r>
          </w:p>
        </w:tc>
        <w:tc>
          <w:tcPr>
            <w:tcW w:w="1146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t>Зиатдинова</w:t>
            </w:r>
            <w:proofErr w:type="spellEnd"/>
            <w:r w:rsidRPr="003E720C">
              <w:t xml:space="preserve">  </w:t>
            </w:r>
          </w:p>
        </w:tc>
        <w:tc>
          <w:tcPr>
            <w:tcW w:w="986" w:type="dxa"/>
            <w:noWrap/>
            <w:hideMark/>
          </w:tcPr>
          <w:p w:rsidR="00226C3B" w:rsidRPr="003E720C" w:rsidRDefault="00226C3B" w:rsidP="00CF7A7C">
            <w:r w:rsidRPr="003E720C">
              <w:t>Малика</w:t>
            </w:r>
          </w:p>
        </w:tc>
        <w:tc>
          <w:tcPr>
            <w:tcW w:w="1083" w:type="dxa"/>
            <w:noWrap/>
            <w:hideMark/>
          </w:tcPr>
          <w:p w:rsidR="00226C3B" w:rsidRPr="003E720C" w:rsidRDefault="00226C3B" w:rsidP="00CF7A7C">
            <w:proofErr w:type="spellStart"/>
            <w:r w:rsidRPr="003E720C">
              <w:t>Ильшатовна</w:t>
            </w:r>
            <w:proofErr w:type="spellEnd"/>
          </w:p>
        </w:tc>
        <w:tc>
          <w:tcPr>
            <w:tcW w:w="470" w:type="dxa"/>
            <w:noWrap/>
            <w:hideMark/>
          </w:tcPr>
          <w:p w:rsidR="00226C3B" w:rsidRPr="003E720C" w:rsidRDefault="00226C3B" w:rsidP="00CF7A7C">
            <w:r w:rsidRPr="003E720C">
              <w:t>Ж</w:t>
            </w:r>
          </w:p>
        </w:tc>
        <w:tc>
          <w:tcPr>
            <w:tcW w:w="800" w:type="dxa"/>
            <w:noWrap/>
            <w:hideMark/>
          </w:tcPr>
          <w:p w:rsidR="00226C3B" w:rsidRPr="003E720C" w:rsidRDefault="00226C3B" w:rsidP="00CF7A7C">
            <w:r w:rsidRPr="003E720C">
              <w:t>нет</w:t>
            </w:r>
          </w:p>
        </w:tc>
        <w:tc>
          <w:tcPr>
            <w:tcW w:w="831" w:type="dxa"/>
            <w:noWrap/>
            <w:hideMark/>
          </w:tcPr>
          <w:p w:rsidR="00226C3B" w:rsidRPr="003E720C" w:rsidRDefault="00226C3B" w:rsidP="00CF7A7C">
            <w:r w:rsidRPr="003E720C">
              <w:t>5</w:t>
            </w:r>
          </w:p>
        </w:tc>
        <w:tc>
          <w:tcPr>
            <w:tcW w:w="708" w:type="dxa"/>
            <w:noWrap/>
            <w:hideMark/>
          </w:tcPr>
          <w:p w:rsidR="00226C3B" w:rsidRPr="003E720C" w:rsidRDefault="00226C3B" w:rsidP="00CF7A7C">
            <w:r w:rsidRPr="003E720C">
              <w:t>5</w:t>
            </w:r>
          </w:p>
        </w:tc>
        <w:tc>
          <w:tcPr>
            <w:tcW w:w="581" w:type="dxa"/>
            <w:noWrap/>
            <w:hideMark/>
          </w:tcPr>
          <w:p w:rsidR="00226C3B" w:rsidRPr="003E720C" w:rsidRDefault="00226C3B" w:rsidP="00CF7A7C">
            <w:r w:rsidRPr="003E720C">
              <w:t>20</w:t>
            </w:r>
          </w:p>
        </w:tc>
        <w:tc>
          <w:tcPr>
            <w:tcW w:w="1229" w:type="dxa"/>
            <w:noWrap/>
            <w:hideMark/>
          </w:tcPr>
          <w:p w:rsidR="00226C3B" w:rsidRPr="003E720C" w:rsidRDefault="00226C3B" w:rsidP="00CF7A7C">
            <w:r w:rsidRPr="003E720C">
              <w:t>40</w:t>
            </w:r>
          </w:p>
        </w:tc>
        <w:tc>
          <w:tcPr>
            <w:tcW w:w="679" w:type="dxa"/>
            <w:noWrap/>
            <w:hideMark/>
          </w:tcPr>
          <w:p w:rsidR="00226C3B" w:rsidRPr="003E720C" w:rsidRDefault="00226C3B" w:rsidP="00CF7A7C">
            <w:r w:rsidRPr="003E720C">
              <w:t>призёр</w:t>
            </w:r>
          </w:p>
        </w:tc>
        <w:tc>
          <w:tcPr>
            <w:tcW w:w="265" w:type="dxa"/>
            <w:noWrap/>
            <w:hideMark/>
          </w:tcPr>
          <w:p w:rsidR="00226C3B" w:rsidRPr="005E1C4D" w:rsidRDefault="00226C3B"/>
        </w:tc>
        <w:tc>
          <w:tcPr>
            <w:tcW w:w="265" w:type="dxa"/>
            <w:noWrap/>
            <w:hideMark/>
          </w:tcPr>
          <w:p w:rsidR="00226C3B" w:rsidRPr="005E1C4D" w:rsidRDefault="00226C3B"/>
        </w:tc>
      </w:tr>
    </w:tbl>
    <w:p w:rsidR="00B74E0B" w:rsidRDefault="00B74E0B"/>
    <w:sectPr w:rsidR="00B74E0B" w:rsidSect="005E1C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ED6"/>
    <w:rsid w:val="000E6ED6"/>
    <w:rsid w:val="00226C3B"/>
    <w:rsid w:val="005E1C4D"/>
    <w:rsid w:val="00630694"/>
    <w:rsid w:val="00B7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2</cp:revision>
  <dcterms:created xsi:type="dcterms:W3CDTF">2021-10-17T15:40:00Z</dcterms:created>
  <dcterms:modified xsi:type="dcterms:W3CDTF">2021-10-17T15:40:00Z</dcterms:modified>
</cp:coreProperties>
</file>